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66" w:rsidRDefault="00503D66" w:rsidP="002E3EAB">
      <w:pPr>
        <w:rPr>
          <w:b/>
          <w:sz w:val="32"/>
          <w:szCs w:val="32"/>
        </w:rPr>
      </w:pPr>
    </w:p>
    <w:p w:rsidR="002E3EAB" w:rsidRPr="00543A4D" w:rsidRDefault="00F907EC" w:rsidP="002E3EAB">
      <w:pPr>
        <w:rPr>
          <w:b/>
          <w:sz w:val="32"/>
          <w:szCs w:val="32"/>
        </w:rPr>
      </w:pPr>
      <w:r w:rsidRPr="00543A4D">
        <w:rPr>
          <w:b/>
          <w:sz w:val="32"/>
          <w:szCs w:val="32"/>
        </w:rPr>
        <w:t>Dags för beslut!</w:t>
      </w:r>
    </w:p>
    <w:p w:rsidR="002E3EAB" w:rsidRPr="00543A4D" w:rsidRDefault="002E3EAB" w:rsidP="002E3EAB"/>
    <w:p w:rsidR="00A4397D" w:rsidRPr="00543A4D" w:rsidRDefault="00F907EC" w:rsidP="00A639CC">
      <w:r w:rsidRPr="00543A4D">
        <w:t>Efter ca ett år av arbete med att ta in och utvärdera offerter från olika leverantörer, att undersöka metoder för att göra en billigare kabeldragning</w:t>
      </w:r>
      <w:r w:rsidR="00034BF1">
        <w:t xml:space="preserve"> </w:t>
      </w:r>
      <w:r w:rsidRPr="00543A4D">
        <w:t xml:space="preserve">och att sätta oss in i </w:t>
      </w:r>
      <w:r w:rsidR="00034BF1">
        <w:br/>
      </w:r>
      <w:r w:rsidRPr="00543A4D">
        <w:t>de juridiska och l</w:t>
      </w:r>
      <w:r w:rsidR="00034BF1">
        <w:t>a</w:t>
      </w:r>
      <w:r w:rsidRPr="00543A4D">
        <w:t xml:space="preserve">ntmäteritekniska aspekterna av en fiberinstallation </w:t>
      </w:r>
      <w:r w:rsidR="00034BF1">
        <w:br/>
      </w:r>
      <w:r w:rsidRPr="00543A4D">
        <w:t>har vi nu kommit ti</w:t>
      </w:r>
      <w:r w:rsidR="000220B9" w:rsidRPr="00543A4D">
        <w:t xml:space="preserve">ll en punkt där vi har två </w:t>
      </w:r>
      <w:r w:rsidRPr="00543A4D">
        <w:t>alternativ:</w:t>
      </w:r>
      <w:r w:rsidRPr="00543A4D">
        <w:br/>
      </w:r>
      <w:r w:rsidR="00EA4EF9" w:rsidRPr="00543A4D">
        <w:br/>
      </w:r>
      <w:r w:rsidRPr="00543A4D">
        <w:t xml:space="preserve">1. </w:t>
      </w:r>
      <w:r w:rsidR="00EA4EF9" w:rsidRPr="00543A4D">
        <w:t>E</w:t>
      </w:r>
      <w:r w:rsidRPr="00543A4D">
        <w:t>tt fibernät som vi sjäva</w:t>
      </w:r>
      <w:r w:rsidR="00EA4EF9" w:rsidRPr="00543A4D">
        <w:t xml:space="preserve"> bygger,</w:t>
      </w:r>
      <w:r w:rsidRPr="00543A4D">
        <w:t xml:space="preserve"> äger och administrerar</w:t>
      </w:r>
      <w:r w:rsidR="00EA4EF9" w:rsidRPr="00543A4D">
        <w:t>.</w:t>
      </w:r>
      <w:r w:rsidRPr="00543A4D">
        <w:br/>
        <w:t>2. Telia</w:t>
      </w:r>
      <w:r w:rsidR="00E47CA6" w:rsidRPr="00543A4D">
        <w:t xml:space="preserve"> (kollektivt Tr</w:t>
      </w:r>
      <w:r w:rsidR="00EA4EF9" w:rsidRPr="00543A4D">
        <w:t>i</w:t>
      </w:r>
      <w:r w:rsidR="00E47CA6" w:rsidRPr="00543A4D">
        <w:t>ple-play</w:t>
      </w:r>
      <w:r w:rsidR="00AD5D2C" w:rsidRPr="00543A4D">
        <w:t>)</w:t>
      </w:r>
    </w:p>
    <w:p w:rsidR="00F907EC" w:rsidRPr="00543A4D" w:rsidRDefault="00E47CA6" w:rsidP="00A639CC">
      <w:r w:rsidRPr="00543A4D">
        <w:t>Dessa alternativ redovisas närmare</w:t>
      </w:r>
      <w:r w:rsidR="000220B9" w:rsidRPr="00543A4D">
        <w:t xml:space="preserve"> </w:t>
      </w:r>
      <w:r w:rsidR="00034BF1">
        <w:t>i tabellform nedan</w:t>
      </w:r>
      <w:r w:rsidR="000220B9" w:rsidRPr="00543A4D">
        <w:t>.</w:t>
      </w:r>
    </w:p>
    <w:p w:rsidR="00F907EC" w:rsidRPr="00543A4D" w:rsidRDefault="00F907EC" w:rsidP="002E3EAB"/>
    <w:p w:rsidR="00F907EC" w:rsidRPr="00543A4D" w:rsidRDefault="00F907EC" w:rsidP="002E3EAB">
      <w:r w:rsidRPr="00543A4D">
        <w:t>Det som nu kommer att ske är följande:</w:t>
      </w:r>
    </w:p>
    <w:p w:rsidR="00F907EC" w:rsidRDefault="00F907EC" w:rsidP="002E3EAB">
      <w:pPr>
        <w:rPr>
          <w:sz w:val="28"/>
          <w:szCs w:val="28"/>
        </w:rPr>
      </w:pPr>
    </w:p>
    <w:p w:rsidR="002C4285" w:rsidRPr="00543A4D" w:rsidRDefault="002C4285" w:rsidP="002C4285">
      <w:pPr>
        <w:ind w:left="180" w:hanging="180"/>
      </w:pPr>
      <w:r w:rsidRPr="00543A4D">
        <w:rPr>
          <w:b/>
          <w:sz w:val="28"/>
          <w:szCs w:val="28"/>
        </w:rPr>
        <w:t>Steg 1 – Informationsmöt</w:t>
      </w:r>
      <w:r w:rsidR="00543A4D">
        <w:rPr>
          <w:b/>
          <w:sz w:val="28"/>
          <w:szCs w:val="28"/>
        </w:rPr>
        <w:t>e för alla boende i Uddared</w:t>
      </w:r>
      <w:r w:rsidR="00543A4D">
        <w:rPr>
          <w:b/>
          <w:sz w:val="28"/>
          <w:szCs w:val="28"/>
        </w:rPr>
        <w:br/>
      </w:r>
      <w:r>
        <w:rPr>
          <w:sz w:val="28"/>
          <w:szCs w:val="28"/>
        </w:rPr>
        <w:br/>
      </w:r>
      <w:r w:rsidRPr="00543A4D">
        <w:t xml:space="preserve">Informationsmöte </w:t>
      </w:r>
      <w:r w:rsidR="00E845C7">
        <w:t xml:space="preserve">i Dergårdsgymnasiet, Stora </w:t>
      </w:r>
      <w:proofErr w:type="gramStart"/>
      <w:r w:rsidR="00E845C7">
        <w:t xml:space="preserve">matsalen </w:t>
      </w:r>
      <w:r w:rsidRPr="00543A4D">
        <w:t xml:space="preserve"> </w:t>
      </w:r>
      <w:r w:rsidR="00543A4D" w:rsidRPr="00543A4D">
        <w:t>tis</w:t>
      </w:r>
      <w:r w:rsidRPr="00543A4D">
        <w:t>dag</w:t>
      </w:r>
      <w:proofErr w:type="gramEnd"/>
      <w:r w:rsidRPr="00543A4D">
        <w:t xml:space="preserve"> den </w:t>
      </w:r>
      <w:r w:rsidR="00543A4D" w:rsidRPr="00543A4D">
        <w:t>18</w:t>
      </w:r>
      <w:r w:rsidRPr="00543A4D">
        <w:t>/3 kl 19</w:t>
      </w:r>
      <w:r w:rsidR="00E845C7">
        <w:t>:00</w:t>
      </w:r>
      <w:r w:rsidRPr="00543A4D">
        <w:t>.</w:t>
      </w:r>
    </w:p>
    <w:p w:rsidR="00F907EC" w:rsidRPr="00543A4D" w:rsidRDefault="002C4285" w:rsidP="00F907EC">
      <w:pPr>
        <w:ind w:left="180" w:hanging="180"/>
      </w:pPr>
      <w:r w:rsidRPr="00543A4D">
        <w:br/>
      </w:r>
      <w:r w:rsidR="00543A4D" w:rsidRPr="00543A4D">
        <w:t>Styrelsen presenterar två alternativa lösningar och det finns</w:t>
      </w:r>
      <w:r w:rsidR="00543A4D" w:rsidRPr="00543A4D">
        <w:br/>
      </w:r>
      <w:r w:rsidR="00F907EC" w:rsidRPr="00543A4D">
        <w:t xml:space="preserve">möjlighet till frågor och diskussion kring </w:t>
      </w:r>
      <w:r w:rsidR="00543A4D" w:rsidRPr="00543A4D">
        <w:t>dessa.</w:t>
      </w:r>
      <w:r w:rsidR="00E47CA6" w:rsidRPr="00543A4D">
        <w:t xml:space="preserve"> </w:t>
      </w:r>
      <w:r w:rsidR="00E47CA6" w:rsidRPr="00543A4D">
        <w:br/>
      </w:r>
    </w:p>
    <w:p w:rsidR="002C4285" w:rsidRPr="00543A4D" w:rsidRDefault="002C4285" w:rsidP="002C4285">
      <w:pPr>
        <w:ind w:left="180" w:hanging="180"/>
      </w:pPr>
      <w:r w:rsidRPr="00543A4D">
        <w:rPr>
          <w:b/>
          <w:sz w:val="28"/>
          <w:szCs w:val="28"/>
        </w:rPr>
        <w:t xml:space="preserve">Steg 2 – </w:t>
      </w:r>
      <w:proofErr w:type="gramStart"/>
      <w:r w:rsidRPr="00543A4D">
        <w:rPr>
          <w:b/>
          <w:sz w:val="28"/>
          <w:szCs w:val="28"/>
        </w:rPr>
        <w:t>Medlems- / beslutsmöte</w:t>
      </w:r>
      <w:proofErr w:type="gramEnd"/>
      <w:r w:rsidR="00543A4D">
        <w:rPr>
          <w:b/>
          <w:sz w:val="28"/>
          <w:szCs w:val="28"/>
        </w:rPr>
        <w:t xml:space="preserve"> </w:t>
      </w:r>
      <w:r>
        <w:rPr>
          <w:sz w:val="32"/>
          <w:szCs w:val="32"/>
        </w:rPr>
        <w:br/>
      </w:r>
      <w:r w:rsidR="00503D66">
        <w:t>Mötet hålls torsdag 3/4 kl 19</w:t>
      </w:r>
      <w:r w:rsidR="00E845C7">
        <w:t>:00</w:t>
      </w:r>
      <w:r w:rsidR="00503D66">
        <w:t xml:space="preserve"> och </w:t>
      </w:r>
      <w:r w:rsidR="00E47CA6" w:rsidRPr="00543A4D">
        <w:t xml:space="preserve">är </w:t>
      </w:r>
      <w:r w:rsidR="00E47CA6" w:rsidRPr="00543A4D">
        <w:rPr>
          <w:b/>
        </w:rPr>
        <w:t>enbart för medlemmar i Uddared Fiber.</w:t>
      </w:r>
      <w:r w:rsidRPr="00543A4D">
        <w:rPr>
          <w:b/>
        </w:rPr>
        <w:br/>
      </w:r>
      <w:r w:rsidRPr="00543A4D">
        <w:t>Medlem</w:t>
      </w:r>
      <w:r w:rsidR="00F0030B">
        <w:t xml:space="preserve">skontroll kommer att genomföras, </w:t>
      </w:r>
      <w:r w:rsidR="00A639CC" w:rsidRPr="00E845C7">
        <w:t>se också nedan angående M</w:t>
      </w:r>
      <w:r w:rsidR="00F0030B" w:rsidRPr="00E845C7">
        <w:t>edlemskap.</w:t>
      </w:r>
      <w:r w:rsidR="00E47CA6" w:rsidRPr="00543A4D">
        <w:rPr>
          <w:b/>
          <w:u w:val="single"/>
        </w:rPr>
        <w:br/>
      </w:r>
      <w:r w:rsidR="00E47CA6" w:rsidRPr="00543A4D">
        <w:t xml:space="preserve">Kallelse </w:t>
      </w:r>
      <w:r w:rsidR="00543A4D" w:rsidRPr="00543A4D">
        <w:t xml:space="preserve">och dagordning skickas per </w:t>
      </w:r>
      <w:r w:rsidR="00E845C7">
        <w:t>e-post</w:t>
      </w:r>
      <w:r w:rsidR="00543A4D" w:rsidRPr="00543A4D">
        <w:t xml:space="preserve"> endast till medlemmar.</w:t>
      </w:r>
      <w:r w:rsidR="00543A4D" w:rsidRPr="00543A4D">
        <w:br/>
      </w:r>
      <w:r w:rsidR="00E47CA6" w:rsidRPr="00543A4D">
        <w:rPr>
          <w:b/>
        </w:rPr>
        <w:t>Vi</w:t>
      </w:r>
      <w:r w:rsidRPr="00543A4D">
        <w:rPr>
          <w:b/>
        </w:rPr>
        <w:t>d</w:t>
      </w:r>
      <w:r w:rsidR="00E47CA6" w:rsidRPr="00543A4D">
        <w:rPr>
          <w:b/>
        </w:rPr>
        <w:t xml:space="preserve"> detta möte kommer vi att fatta beslut om vilket alternativ vi ska genomföra. </w:t>
      </w:r>
      <w:r w:rsidRPr="00543A4D">
        <w:br/>
      </w:r>
    </w:p>
    <w:p w:rsidR="00543A4D" w:rsidRPr="00F907EC" w:rsidRDefault="002C4285" w:rsidP="00543A4D">
      <w:pPr>
        <w:ind w:left="180" w:hanging="180"/>
        <w:rPr>
          <w:sz w:val="32"/>
          <w:szCs w:val="32"/>
        </w:rPr>
      </w:pPr>
      <w:r w:rsidRPr="00543A4D">
        <w:rPr>
          <w:b/>
          <w:sz w:val="28"/>
          <w:szCs w:val="28"/>
        </w:rPr>
        <w:t xml:space="preserve">Steg 3 </w:t>
      </w:r>
      <w:r w:rsidR="00E47CA6" w:rsidRPr="00543A4D">
        <w:rPr>
          <w:b/>
          <w:sz w:val="28"/>
          <w:szCs w:val="28"/>
        </w:rPr>
        <w:t>- Kontrak</w:t>
      </w:r>
      <w:r w:rsidR="00C7224A" w:rsidRPr="00543A4D">
        <w:rPr>
          <w:b/>
          <w:sz w:val="28"/>
          <w:szCs w:val="28"/>
        </w:rPr>
        <w:t>t</w:t>
      </w:r>
      <w:r w:rsidR="00E47CA6" w:rsidRPr="00543A4D">
        <w:rPr>
          <w:b/>
          <w:sz w:val="28"/>
          <w:szCs w:val="28"/>
        </w:rPr>
        <w:t xml:space="preserve">sskrivning </w:t>
      </w:r>
      <w:r w:rsidRPr="00543A4D">
        <w:rPr>
          <w:b/>
          <w:sz w:val="28"/>
          <w:szCs w:val="28"/>
        </w:rPr>
        <w:t>vecka 15-16</w:t>
      </w:r>
      <w:r w:rsidRPr="00543A4D">
        <w:rPr>
          <w:b/>
          <w:sz w:val="28"/>
          <w:szCs w:val="28"/>
        </w:rPr>
        <w:br/>
      </w:r>
      <w:r w:rsidRPr="00503D66">
        <w:t xml:space="preserve">Kontrakt skrivs </w:t>
      </w:r>
      <w:r w:rsidR="00E47CA6" w:rsidRPr="00503D66">
        <w:t>mellan fastighetsägare och Uddared Fiber</w:t>
      </w:r>
      <w:r w:rsidRPr="00503D66">
        <w:t>.</w:t>
      </w:r>
      <w:r w:rsidR="00EA4EF9" w:rsidRPr="00503D66">
        <w:br/>
        <w:t xml:space="preserve">Kontrakten blir gällande endast om vi uppnår den anslutningsgrad </w:t>
      </w:r>
      <w:r w:rsidRPr="00503D66">
        <w:br/>
      </w:r>
      <w:r w:rsidR="00EA4EF9" w:rsidRPr="00503D66">
        <w:t>som krävs för den valda lösningen.</w:t>
      </w:r>
      <w:r w:rsidR="00543A4D" w:rsidRPr="002C4285">
        <w:rPr>
          <w:b/>
          <w:sz w:val="28"/>
          <w:szCs w:val="28"/>
        </w:rPr>
        <w:t xml:space="preserve"> </w:t>
      </w:r>
    </w:p>
    <w:p w:rsidR="00543A4D" w:rsidRDefault="00543A4D" w:rsidP="002C4285">
      <w:pPr>
        <w:rPr>
          <w:b/>
          <w:sz w:val="28"/>
          <w:szCs w:val="28"/>
        </w:rPr>
      </w:pPr>
    </w:p>
    <w:p w:rsidR="00543A4D" w:rsidRPr="00F907EC" w:rsidRDefault="002C4285" w:rsidP="00543A4D">
      <w:pPr>
        <w:ind w:left="180" w:hanging="180"/>
        <w:rPr>
          <w:sz w:val="32"/>
          <w:szCs w:val="32"/>
        </w:rPr>
      </w:pPr>
      <w:r w:rsidRPr="00543A4D">
        <w:rPr>
          <w:b/>
          <w:sz w:val="28"/>
          <w:szCs w:val="28"/>
        </w:rPr>
        <w:t xml:space="preserve">Steg 4 - Installation påbörjas </w:t>
      </w:r>
      <w:r w:rsidR="00543A4D">
        <w:rPr>
          <w:sz w:val="28"/>
          <w:szCs w:val="28"/>
        </w:rPr>
        <w:br/>
      </w:r>
      <w:r w:rsidRPr="00503D66">
        <w:t>när vi uppnått anslutningsgraden</w:t>
      </w:r>
      <w:r w:rsidR="00543A4D" w:rsidRPr="00503D66">
        <w:t xml:space="preserve"> </w:t>
      </w:r>
      <w:r w:rsidRPr="00503D66">
        <w:t>och beräknas vara klar ca 6 månader senare</w:t>
      </w:r>
      <w:r w:rsidR="00EA4EF9" w:rsidRPr="00503D66">
        <w:br/>
      </w:r>
    </w:p>
    <w:p w:rsidR="00A639CC" w:rsidRDefault="00543A4D" w:rsidP="00543A4D">
      <w:pPr>
        <w:ind w:left="180" w:hanging="180"/>
        <w:rPr>
          <w:b/>
        </w:rPr>
      </w:pPr>
      <w:r>
        <w:rPr>
          <w:b/>
          <w:sz w:val="28"/>
          <w:szCs w:val="28"/>
        </w:rPr>
        <w:t>Medlemskap</w:t>
      </w:r>
      <w:r>
        <w:rPr>
          <w:sz w:val="28"/>
          <w:szCs w:val="28"/>
        </w:rPr>
        <w:br/>
      </w:r>
      <w:r w:rsidR="00A639CC" w:rsidRPr="00E845C7">
        <w:t xml:space="preserve">Vi behöver </w:t>
      </w:r>
      <w:r w:rsidRPr="00E845C7">
        <w:t xml:space="preserve">blankett </w:t>
      </w:r>
      <w:r w:rsidRPr="00E845C7">
        <w:rPr>
          <w:b/>
        </w:rPr>
        <w:t>och</w:t>
      </w:r>
      <w:r w:rsidRPr="00E845C7">
        <w:t xml:space="preserve"> betalning </w:t>
      </w:r>
      <w:r w:rsidR="00A639CC" w:rsidRPr="00E845C7">
        <w:t xml:space="preserve">oss tillhanda </w:t>
      </w:r>
      <w:r w:rsidRPr="00E845C7">
        <w:t>senast fredag 28/3</w:t>
      </w:r>
      <w:r w:rsidR="00A639CC" w:rsidRPr="00E845C7">
        <w:t>.</w:t>
      </w:r>
      <w:r w:rsidRPr="00E845C7">
        <w:t xml:space="preserve"> </w:t>
      </w:r>
      <w:r w:rsidRPr="00E845C7">
        <w:br/>
      </w:r>
      <w:r w:rsidR="00A639CC" w:rsidRPr="00E845C7">
        <w:t>P</w:t>
      </w:r>
      <w:r w:rsidRPr="00E845C7">
        <w:t>å v</w:t>
      </w:r>
      <w:r w:rsidR="00A639CC" w:rsidRPr="00E845C7">
        <w:t xml:space="preserve">år hemsida, </w:t>
      </w:r>
      <w:hyperlink r:id="rId6" w:history="1">
        <w:r w:rsidR="00A639CC" w:rsidRPr="00E845C7">
          <w:rPr>
            <w:rStyle w:val="Hyperlnk"/>
          </w:rPr>
          <w:t>www.uddaredfiber.se</w:t>
        </w:r>
      </w:hyperlink>
      <w:r w:rsidR="00A639CC" w:rsidRPr="00E845C7">
        <w:t xml:space="preserve"> </w:t>
      </w:r>
      <w:r w:rsidRPr="00E845C7">
        <w:t xml:space="preserve">under Medlemskap </w:t>
      </w:r>
      <w:r w:rsidR="00A639CC" w:rsidRPr="00E845C7">
        <w:t>–</w:t>
      </w:r>
      <w:r w:rsidRPr="00E845C7">
        <w:t xml:space="preserve"> Medlemsansökan</w:t>
      </w:r>
      <w:r w:rsidR="00A639CC" w:rsidRPr="00E845C7">
        <w:t>, ser du hur du ska göra.</w:t>
      </w:r>
      <w:r w:rsidRPr="00E845C7">
        <w:t xml:space="preserve"> </w:t>
      </w:r>
      <w:r w:rsidRPr="00E845C7">
        <w:br/>
      </w:r>
      <w:r w:rsidRPr="00E845C7">
        <w:rPr>
          <w:b/>
        </w:rPr>
        <w:t>Medlemskap i Uddared Fiber krävs för att man ska få en installation!</w:t>
      </w:r>
    </w:p>
    <w:p w:rsidR="00A639CC" w:rsidRDefault="00A639CC" w:rsidP="00543A4D">
      <w:pPr>
        <w:ind w:left="180" w:hanging="180"/>
      </w:pPr>
    </w:p>
    <w:p w:rsidR="00543A4D" w:rsidRPr="00503D66" w:rsidRDefault="00A639CC" w:rsidP="00543A4D">
      <w:pPr>
        <w:ind w:left="180" w:hanging="180"/>
      </w:pPr>
      <w:r w:rsidRPr="00E845C7">
        <w:rPr>
          <w:b/>
          <w:sz w:val="28"/>
          <w:szCs w:val="28"/>
        </w:rPr>
        <w:t>Kommande utskick</w:t>
      </w:r>
      <w:r w:rsidR="00543A4D" w:rsidRPr="00E845C7">
        <w:t xml:space="preserve"> </w:t>
      </w:r>
      <w:r w:rsidR="00034BF1" w:rsidRPr="00E845C7">
        <w:br/>
        <w:t>Från och med nu kommer all information</w:t>
      </w:r>
      <w:r w:rsidR="00E845C7">
        <w:t>,</w:t>
      </w:r>
      <w:r w:rsidR="00034BF1" w:rsidRPr="00E845C7">
        <w:t xml:space="preserve"> </w:t>
      </w:r>
      <w:r w:rsidR="00E845C7">
        <w:t>som skall</w:t>
      </w:r>
      <w:r w:rsidR="00034BF1" w:rsidRPr="00E845C7">
        <w:t xml:space="preserve"> skickas</w:t>
      </w:r>
      <w:r w:rsidR="00E845C7">
        <w:t>, att gå</w:t>
      </w:r>
      <w:r w:rsidR="00034BF1" w:rsidRPr="00E845C7">
        <w:t xml:space="preserve"> per </w:t>
      </w:r>
      <w:r w:rsidR="00E845C7">
        <w:t>e-post</w:t>
      </w:r>
      <w:r w:rsidRPr="00E845C7">
        <w:t xml:space="preserve"> </w:t>
      </w:r>
      <w:r w:rsidR="00034BF1" w:rsidRPr="00E845C7">
        <w:t>och enbart till medlemmar i Uddared Fiber!</w:t>
      </w:r>
    </w:p>
    <w:p w:rsidR="00503D66" w:rsidRDefault="00503D66" w:rsidP="002E3EAB">
      <w:pPr>
        <w:rPr>
          <w:sz w:val="28"/>
          <w:szCs w:val="28"/>
        </w:rPr>
      </w:pPr>
    </w:p>
    <w:p w:rsidR="00A4397D" w:rsidRDefault="00A4397D" w:rsidP="002E3EAB">
      <w:pPr>
        <w:rPr>
          <w:sz w:val="28"/>
          <w:szCs w:val="28"/>
        </w:rPr>
      </w:pPr>
      <w:r>
        <w:rPr>
          <w:sz w:val="28"/>
          <w:szCs w:val="28"/>
        </w:rPr>
        <w:t>Bästa hälsningar</w:t>
      </w:r>
    </w:p>
    <w:p w:rsidR="00A4397D" w:rsidRDefault="00C7224A" w:rsidP="002E3EAB">
      <w:pPr>
        <w:rPr>
          <w:sz w:val="28"/>
          <w:szCs w:val="28"/>
        </w:rPr>
      </w:pPr>
      <w:r>
        <w:rPr>
          <w:sz w:val="28"/>
          <w:szCs w:val="28"/>
        </w:rPr>
        <w:t xml:space="preserve">Styrelsen för </w:t>
      </w:r>
      <w:r w:rsidR="00A4397D">
        <w:rPr>
          <w:sz w:val="28"/>
          <w:szCs w:val="28"/>
        </w:rPr>
        <w:t>Uddared Fiber</w:t>
      </w:r>
    </w:p>
    <w:p w:rsidR="00512BE0" w:rsidRDefault="00512BE0" w:rsidP="002E3EAB">
      <w:pPr>
        <w:rPr>
          <w:sz w:val="28"/>
          <w:szCs w:val="28"/>
        </w:rPr>
      </w:pPr>
    </w:p>
    <w:p w:rsidR="00512BE0" w:rsidRDefault="00512BE0" w:rsidP="002E3EAB">
      <w:pPr>
        <w:rPr>
          <w:sz w:val="28"/>
          <w:szCs w:val="28"/>
        </w:rPr>
      </w:pPr>
    </w:p>
    <w:sectPr w:rsidR="00512BE0" w:rsidSect="00543A4D">
      <w:headerReference w:type="default" r:id="rId7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794" w:rsidRDefault="00427794">
      <w:r>
        <w:separator/>
      </w:r>
    </w:p>
  </w:endnote>
  <w:endnote w:type="continuationSeparator" w:id="0">
    <w:p w:rsidR="00427794" w:rsidRDefault="00427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794" w:rsidRDefault="00427794">
      <w:r>
        <w:separator/>
      </w:r>
    </w:p>
  </w:footnote>
  <w:footnote w:type="continuationSeparator" w:id="0">
    <w:p w:rsidR="00427794" w:rsidRDefault="00427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F63" w:rsidRDefault="00FA5F63">
    <w:pPr>
      <w:pStyle w:val="Sidhuvud"/>
    </w:pPr>
    <w:r w:rsidRPr="00A4397D">
      <w:rPr>
        <w:b/>
        <w:sz w:val="36"/>
        <w:szCs w:val="36"/>
      </w:rPr>
      <w:t>Uddared Fiber ekonomisk förening</w:t>
    </w:r>
    <w:r>
      <w:rPr>
        <w:b/>
        <w:sz w:val="32"/>
        <w:szCs w:val="32"/>
      </w:rPr>
      <w:t xml:space="preserve">           </w:t>
    </w:r>
    <w:r w:rsidRPr="00A4397D">
      <w:rPr>
        <w:b/>
        <w:sz w:val="28"/>
        <w:szCs w:val="28"/>
      </w:rPr>
      <w:t>www.uddaredfiber.se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EAB"/>
    <w:rsid w:val="000220B9"/>
    <w:rsid w:val="00034BF1"/>
    <w:rsid w:val="0006570B"/>
    <w:rsid w:val="000676EE"/>
    <w:rsid w:val="001774B5"/>
    <w:rsid w:val="001A1D34"/>
    <w:rsid w:val="0025149E"/>
    <w:rsid w:val="002C4285"/>
    <w:rsid w:val="002E3EAB"/>
    <w:rsid w:val="00310D8A"/>
    <w:rsid w:val="00321568"/>
    <w:rsid w:val="00331D82"/>
    <w:rsid w:val="004102B1"/>
    <w:rsid w:val="00427794"/>
    <w:rsid w:val="00476B92"/>
    <w:rsid w:val="004C45B7"/>
    <w:rsid w:val="00503D66"/>
    <w:rsid w:val="00512BE0"/>
    <w:rsid w:val="00521118"/>
    <w:rsid w:val="00543A4D"/>
    <w:rsid w:val="006B489A"/>
    <w:rsid w:val="00704000"/>
    <w:rsid w:val="007573AB"/>
    <w:rsid w:val="008130DB"/>
    <w:rsid w:val="00853414"/>
    <w:rsid w:val="008A6936"/>
    <w:rsid w:val="008C7AF9"/>
    <w:rsid w:val="009D78F0"/>
    <w:rsid w:val="00A008BD"/>
    <w:rsid w:val="00A2548E"/>
    <w:rsid w:val="00A4397D"/>
    <w:rsid w:val="00A639CC"/>
    <w:rsid w:val="00A85A7E"/>
    <w:rsid w:val="00A871F3"/>
    <w:rsid w:val="00AD5D2C"/>
    <w:rsid w:val="00B259C3"/>
    <w:rsid w:val="00B40461"/>
    <w:rsid w:val="00BC6769"/>
    <w:rsid w:val="00BD2D7C"/>
    <w:rsid w:val="00C2141F"/>
    <w:rsid w:val="00C565B6"/>
    <w:rsid w:val="00C7224A"/>
    <w:rsid w:val="00C76F73"/>
    <w:rsid w:val="00C84542"/>
    <w:rsid w:val="00D06E4E"/>
    <w:rsid w:val="00D1491C"/>
    <w:rsid w:val="00D2510D"/>
    <w:rsid w:val="00D35FE2"/>
    <w:rsid w:val="00D92725"/>
    <w:rsid w:val="00E11400"/>
    <w:rsid w:val="00E47CA6"/>
    <w:rsid w:val="00E845C7"/>
    <w:rsid w:val="00EA491C"/>
    <w:rsid w:val="00EA4EF9"/>
    <w:rsid w:val="00F0030B"/>
    <w:rsid w:val="00F907EC"/>
    <w:rsid w:val="00FA5F63"/>
    <w:rsid w:val="00FB521B"/>
    <w:rsid w:val="00FC1E65"/>
    <w:rsid w:val="00FC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89A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E114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11400"/>
    <w:pPr>
      <w:tabs>
        <w:tab w:val="center" w:pos="4536"/>
        <w:tab w:val="right" w:pos="9072"/>
      </w:tabs>
    </w:pPr>
  </w:style>
  <w:style w:type="character" w:styleId="Hyperlnk">
    <w:name w:val="Hyperlink"/>
    <w:rsid w:val="00E11400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ddaredfiber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Uddared Fiber ekonomisk förening</vt:lpstr>
      <vt:lpstr>Uddared Fiber ekonomisk förening</vt:lpstr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Uddared Fiber ekonomisk förening</dc:title>
  <dc:creator>Bengt</dc:creator>
  <cp:lastModifiedBy>Anders</cp:lastModifiedBy>
  <cp:revision>2</cp:revision>
  <dcterms:created xsi:type="dcterms:W3CDTF">2014-03-07T16:57:00Z</dcterms:created>
  <dcterms:modified xsi:type="dcterms:W3CDTF">2014-03-07T16:57:00Z</dcterms:modified>
</cp:coreProperties>
</file>